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B8BE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关于邻家的天使大人不知不觉把我惯成了废人这档子事</w:t>
      </w:r>
      <w:r w:rsidRPr="00731123">
        <w:rPr>
          <w:rFonts w:eastAsia="DengXian"/>
          <w:lang w:eastAsia="zh-CN"/>
        </w:rPr>
        <w:t>3</w:t>
      </w:r>
      <w:r w:rsidRPr="00731123">
        <w:rPr>
          <w:rFonts w:eastAsia="DengXian" w:hint="eastAsia"/>
          <w:lang w:eastAsia="zh-CN"/>
        </w:rPr>
        <w:t>卷</w:t>
      </w:r>
      <w:proofErr w:type="spellStart"/>
      <w:r w:rsidRPr="00731123">
        <w:rPr>
          <w:rFonts w:eastAsia="DengXian"/>
          <w:lang w:eastAsia="zh-CN"/>
        </w:rPr>
        <w:t>bookwalker</w:t>
      </w:r>
      <w:proofErr w:type="spellEnd"/>
      <w:r w:rsidRPr="00731123">
        <w:rPr>
          <w:rFonts w:eastAsia="DengXian" w:hint="eastAsia"/>
          <w:lang w:eastAsia="zh-CN"/>
        </w:rPr>
        <w:t>特典</w:t>
      </w:r>
    </w:p>
    <w:p w14:paraId="7F429340" w14:textId="77777777" w:rsidR="00731123" w:rsidRPr="00731123" w:rsidRDefault="00731123" w:rsidP="00731123">
      <w:pPr>
        <w:rPr>
          <w:rFonts w:eastAsia="DengXian"/>
          <w:lang w:eastAsia="zh-CN"/>
        </w:rPr>
      </w:pPr>
    </w:p>
    <w:p w14:paraId="3817EDE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翻译：月见草</w:t>
      </w:r>
    </w:p>
    <w:p w14:paraId="090E368C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校对：大括号不换行汉化组</w:t>
      </w:r>
    </w:p>
    <w:p w14:paraId="014F4FDC" w14:textId="77777777" w:rsidR="00731123" w:rsidRPr="00731123" w:rsidRDefault="00731123" w:rsidP="00731123">
      <w:pPr>
        <w:rPr>
          <w:rFonts w:eastAsia="DengXian"/>
          <w:lang w:eastAsia="zh-CN"/>
        </w:rPr>
      </w:pPr>
    </w:p>
    <w:p w14:paraId="5AB76AD6" w14:textId="77777777" w:rsidR="00731123" w:rsidRPr="00731123" w:rsidRDefault="00731123" w:rsidP="00731123">
      <w:pPr>
        <w:rPr>
          <w:rFonts w:eastAsia="DengXian"/>
          <w:lang w:eastAsia="zh-CN"/>
        </w:rPr>
      </w:pPr>
    </w:p>
    <w:p w14:paraId="498A6B42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何谓理想的夫妻</w:t>
      </w:r>
    </w:p>
    <w:p w14:paraId="5E41AE46" w14:textId="77777777" w:rsidR="00731123" w:rsidRPr="00731123" w:rsidRDefault="00731123" w:rsidP="00731123">
      <w:pPr>
        <w:rPr>
          <w:rFonts w:eastAsia="DengXian"/>
          <w:lang w:eastAsia="zh-CN"/>
        </w:rPr>
      </w:pPr>
    </w:p>
    <w:p w14:paraId="18C79178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周不经意地打开了电视，里头播出的节目正在介绍「夫妻失和的原因」，使得周下意识悄悄地看向了真昼。</w:t>
      </w:r>
    </w:p>
    <w:p w14:paraId="3B245A7F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周烦恼着这种节目如果让家庭关系很敏感的真昼看到是不是不太好，然而刻意转台也不太对……不过本人似乎没有很在意。</w:t>
      </w:r>
    </w:p>
    <w:p w14:paraId="7CB092EC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周在心中对此松了口气，真昼则轻轻咕哝着：「家庭也是有很多种的呢」。</w:t>
      </w:r>
    </w:p>
    <w:p w14:paraId="1D01714E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电视上播放着几段</w:t>
      </w:r>
      <w:r w:rsidRPr="00731123">
        <w:rPr>
          <w:rFonts w:eastAsia="DengXian"/>
          <w:lang w:eastAsia="zh-CN"/>
        </w:rPr>
        <w:t>VTR</w:t>
      </w:r>
      <w:r w:rsidRPr="00731123">
        <w:rPr>
          <w:rFonts w:eastAsia="DengXian" w:hint="eastAsia"/>
          <w:lang w:eastAsia="zh-CN"/>
        </w:rPr>
        <w:t>：有的夫妻觉得对方端出外面卖的现成料理太偷懒，结果导致家庭关系恶化；有的夫妻由于另一半完全不帮忙做家务而闹到离婚。</w:t>
      </w:r>
    </w:p>
    <w:p w14:paraId="5B6483B1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「也是。不过我们家是夫妻双方都有工作，也都会做家务，还会带头做呢。做饭也是双方分担，彼此都明白工作的辛苦，所以即使拿出现成料理也绝对不会抱怨。」</w:t>
      </w:r>
    </w:p>
    <w:p w14:paraId="3A1D0CA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周的家里不会发生那种吵架，因此周对于那种吵架理由感到挺不可思议的。</w:t>
      </w:r>
    </w:p>
    <w:p w14:paraId="077AECA3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「还真是理想的夫妻呢……」</w:t>
      </w:r>
    </w:p>
    <w:p w14:paraId="11D4E2C3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「对吧。虽然我不会在本人面前说，可是我想成为像爸妈那样的夫妻。然而不知道我找不找得到对象就是了。」</w:t>
      </w:r>
    </w:p>
    <w:p w14:paraId="2F0C1980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「绝对找得到。」</w:t>
      </w:r>
    </w:p>
    <w:p w14:paraId="7E3B01FD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「我哪有能被你那么断言的水准。你太高估我了吧？」</w:t>
      </w:r>
    </w:p>
    <w:p w14:paraId="38C8337B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「没有那回事。周君是个很诚实的好人。」</w:t>
      </w:r>
    </w:p>
    <w:p w14:paraId="736BD72A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「那不是对没有其他优点的人说的评价吗。」</w:t>
      </w:r>
    </w:p>
    <w:p w14:paraId="0B2A4C2A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「诚实」或许确实是一种称赞，可是诚实是理所当然的一件事，只被夸奖这点的话，心里也没什么感觉。</w:t>
      </w:r>
    </w:p>
    <w:p w14:paraId="70B89BEE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然而真昼不知为何对周叹了一口气，亮堂堂的眼神中似乎很无语，同时又带着喜悦的神色。</w:t>
      </w:r>
    </w:p>
    <w:p w14:paraId="7542EDE6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「……真拿你没办法呢。既然这么想要我称赞，那我就详细地称赞吧？」</w:t>
      </w:r>
    </w:p>
    <w:p w14:paraId="23AD74E3" w14:textId="77777777" w:rsidR="00731123" w:rsidRPr="00731123" w:rsidRDefault="00731123" w:rsidP="00731123">
      <w:pPr>
        <w:rPr>
          <w:rFonts w:eastAsia="DengXian" w:hint="eastAsia"/>
          <w:lang w:eastAsia="zh-CN"/>
        </w:rPr>
      </w:pPr>
      <w:r w:rsidRPr="00731123">
        <w:rPr>
          <w:rFonts w:eastAsia="DengXian" w:hint="eastAsia"/>
          <w:lang w:eastAsia="zh-CN"/>
        </w:rPr>
        <w:t>「咦不等等。」</w:t>
      </w:r>
    </w:p>
    <w:p w14:paraId="5069E45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「虽说周君并没有自觉，不过在做家务这事情上，能这么关心对方的人可是很少见的哦。你没觉得别人帮你做家务是理所当然的不是吗？」</w:t>
      </w:r>
    </w:p>
    <w:p w14:paraId="09696FBE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「我并没有那么厚脸皮。感谢对方帮忙是理所应当的。」</w:t>
      </w:r>
    </w:p>
    <w:p w14:paraId="2CF07DDA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你看……周君虽然不擅长做家务，可还是会一起帮忙，也总是会向我道谢。就算只是小事也会注意到并且夸奖我，也会告诉我料理的感想，我有困难时也会率先帮忙不是吗？而且当我身体不舒服的时候，周君也是马上就发现并给予我</w:t>
      </w:r>
      <w:r w:rsidRPr="00731123">
        <w:rPr>
          <w:rFonts w:eastAsia="DengXian" w:hint="eastAsia"/>
          <w:lang w:eastAsia="zh-CN"/>
        </w:rPr>
        <w:lastRenderedPageBreak/>
        <w:t>关心……所谓真正想结婚的对象，就是能尊重对方、互相扶持、能够共同生活的人。我认为周君的确不是个在学生时期会很受欢迎的人，不过作为共度一生的对象来说可是不二人选……唔。」</w:t>
      </w:r>
    </w:p>
    <w:p w14:paraId="2118E60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周知道自己正在被夸奖，不过实在非常害羞，因此他不由自主地用手堵住真昼的嘴。</w:t>
      </w:r>
    </w:p>
    <w:p w14:paraId="533D0EC7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「我、我知道了，我知道了，别再说下去了。」</w:t>
      </w:r>
    </w:p>
    <w:p w14:paraId="686CD4A3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周没想到自己竟然被称赞到这种程度，身体只是因为害羞就变得这么烫，使得他慌了阵脚。</w:t>
      </w:r>
    </w:p>
    <w:p w14:paraId="32266415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真昼露出不满的表情，动着被周的盖着的嘴巴，似乎还没有说够一样。周知道真昼很看得起自己，可他不甘只有自己被称赞而害臊，因此决定也做点小小的反击。</w:t>
      </w:r>
    </w:p>
    <w:p w14:paraId="05DA3E91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我、我认为真昼也是，不仅可爱、爱干净、家务万能还勤俭持家，而且也并不只是温柔，我有哪里不对也会好好地说出来，然后和我一起努力改进；不但时时刻刻留心周遭，还会尊重对方、珍惜对方，会做出真正有助于对方的事情，是个真诚对待对方又诚实的女性。我痛苦的时候会在一旁支持我、安慰我，料理全都好吃得每天都想吃，真昼才是个无可挑剔、让人想娶为妻……咕。」</w:t>
      </w:r>
    </w:p>
    <w:p w14:paraId="209EF85A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这次换真昼用手堵住周的嘴。</w:t>
      </w:r>
    </w:p>
    <w:p w14:paraId="0DAA469A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彼此都被对方堵住了嘴，变得满脸通红。两人对上目光后，真昼便害羞地眼神游移。</w:t>
      </w:r>
    </w:p>
    <w:p w14:paraId="5863345F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看着睫毛颤抖、眯起眼睛、脸颊发红的真昼，周也如坐针毡。</w:t>
      </w:r>
    </w:p>
    <w:p w14:paraId="70DD03B7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周轻轻放开手，真昼也放了手，拿起附近的抱枕拍起了周。</w:t>
      </w:r>
    </w:p>
    <w:p w14:paraId="69E47033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「……周君就是这种地方不好。」</w:t>
      </w:r>
    </w:p>
    <w:p w14:paraId="7BB143F1" w14:textId="77777777" w:rsidR="00731123" w:rsidRPr="00731123" w:rsidRDefault="00731123" w:rsidP="00731123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「这、这是什么意思……！？」</w:t>
      </w:r>
    </w:p>
    <w:p w14:paraId="5A887893" w14:textId="77777777" w:rsidR="00731123" w:rsidRPr="00731123" w:rsidRDefault="00731123" w:rsidP="00731123">
      <w:pPr>
        <w:rPr>
          <w:rFonts w:eastAsia="DengXian" w:hint="eastAsia"/>
          <w:lang w:eastAsia="zh-CN"/>
        </w:rPr>
      </w:pPr>
      <w:r w:rsidRPr="00731123">
        <w:rPr>
          <w:rFonts w:eastAsia="DengXian" w:hint="eastAsia"/>
          <w:lang w:eastAsia="zh-CN"/>
        </w:rPr>
        <w:t>「所以我才受不了周君。」</w:t>
      </w:r>
    </w:p>
    <w:p w14:paraId="28C6BE71" w14:textId="40867B57" w:rsidR="00DC737B" w:rsidRPr="00731123" w:rsidRDefault="00731123" w:rsidP="00731123">
      <w:pPr>
        <w:rPr>
          <w:lang w:eastAsia="zh-CN"/>
        </w:rPr>
      </w:pPr>
      <w:r w:rsidRPr="00731123">
        <w:rPr>
          <w:rFonts w:eastAsia="DengXian" w:hint="eastAsia"/>
          <w:lang w:eastAsia="zh-CN"/>
        </w:rPr>
        <w:t>真昼自言自语着，听上去似乎很不满，又似乎很满足的样子，周只能暂时任由她用抱枕摆布。</w:t>
      </w:r>
    </w:p>
    <w:sectPr w:rsidR="00DC737B" w:rsidRPr="007311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469E0" w14:textId="77777777" w:rsidR="00832578" w:rsidRDefault="00832578" w:rsidP="00495007">
      <w:r>
        <w:separator/>
      </w:r>
    </w:p>
  </w:endnote>
  <w:endnote w:type="continuationSeparator" w:id="0">
    <w:p w14:paraId="7861278E" w14:textId="77777777" w:rsidR="00832578" w:rsidRDefault="00832578" w:rsidP="0049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4F881" w14:textId="77777777" w:rsidR="00832578" w:rsidRDefault="00832578" w:rsidP="00495007">
      <w:r>
        <w:separator/>
      </w:r>
    </w:p>
  </w:footnote>
  <w:footnote w:type="continuationSeparator" w:id="0">
    <w:p w14:paraId="2873C3DF" w14:textId="77777777" w:rsidR="00832578" w:rsidRDefault="00832578" w:rsidP="00495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88"/>
    <w:rsid w:val="0022184F"/>
    <w:rsid w:val="00342434"/>
    <w:rsid w:val="0044723B"/>
    <w:rsid w:val="004825B0"/>
    <w:rsid w:val="00495007"/>
    <w:rsid w:val="00731123"/>
    <w:rsid w:val="00793E71"/>
    <w:rsid w:val="00832578"/>
    <w:rsid w:val="00852E00"/>
    <w:rsid w:val="009F56F2"/>
    <w:rsid w:val="00B83995"/>
    <w:rsid w:val="00DC737B"/>
    <w:rsid w:val="00DE2143"/>
    <w:rsid w:val="00E658AE"/>
    <w:rsid w:val="00F12288"/>
    <w:rsid w:val="00F16429"/>
    <w:rsid w:val="00FD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5FB5F0"/>
  <w15:chartTrackingRefBased/>
  <w15:docId w15:val="{133504C9-C7BD-402A-88BC-90A93597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1228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12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12288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F122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cy">
    <w:name w:val="tcy"/>
    <w:basedOn w:val="a0"/>
    <w:rsid w:val="00F12288"/>
  </w:style>
  <w:style w:type="character" w:styleId="a3">
    <w:name w:val="annotation reference"/>
    <w:basedOn w:val="a0"/>
    <w:uiPriority w:val="99"/>
    <w:semiHidden/>
    <w:unhideWhenUsed/>
    <w:rsid w:val="00793E71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93E71"/>
  </w:style>
  <w:style w:type="character" w:customStyle="1" w:styleId="a5">
    <w:name w:val="註解文字 字元"/>
    <w:basedOn w:val="a0"/>
    <w:link w:val="a4"/>
    <w:uiPriority w:val="99"/>
    <w:semiHidden/>
    <w:rsid w:val="00793E71"/>
  </w:style>
  <w:style w:type="paragraph" w:styleId="a6">
    <w:name w:val="annotation subject"/>
    <w:basedOn w:val="a4"/>
    <w:next w:val="a4"/>
    <w:link w:val="a7"/>
    <w:uiPriority w:val="99"/>
    <w:semiHidden/>
    <w:unhideWhenUsed/>
    <w:rsid w:val="00793E71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793E7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93E71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93E71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950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495007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4950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495007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73112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3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3D3D-64CB-4872-BF13-8FEA2FAD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3124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子閔 翁</dc:creator>
  <cp:keywords/>
  <dc:description/>
  <cp:lastModifiedBy>追影</cp:lastModifiedBy>
  <cp:revision>6</cp:revision>
  <dcterms:created xsi:type="dcterms:W3CDTF">2020-09-12T10:33:00Z</dcterms:created>
  <dcterms:modified xsi:type="dcterms:W3CDTF">2021-01-01T09:37:00Z</dcterms:modified>
</cp:coreProperties>
</file>